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DCA" w:rsidRPr="003667D0" w:rsidRDefault="00F6430C" w:rsidP="00F643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7D0">
        <w:rPr>
          <w:rFonts w:ascii="Times New Roman" w:hAnsi="Times New Roman" w:cs="Times New Roman"/>
          <w:b/>
          <w:sz w:val="28"/>
          <w:szCs w:val="28"/>
        </w:rPr>
        <w:t>Сведения о педагогических работниках ГБУСО «Центр социальной п</w:t>
      </w:r>
      <w:r w:rsidR="003667D0" w:rsidRPr="003667D0">
        <w:rPr>
          <w:rFonts w:ascii="Times New Roman" w:hAnsi="Times New Roman" w:cs="Times New Roman"/>
          <w:b/>
          <w:sz w:val="28"/>
          <w:szCs w:val="28"/>
        </w:rPr>
        <w:t xml:space="preserve">омощи семье и детям </w:t>
      </w:r>
      <w:proofErr w:type="spellStart"/>
      <w:r w:rsidR="003667D0" w:rsidRPr="003667D0">
        <w:rPr>
          <w:rFonts w:ascii="Times New Roman" w:hAnsi="Times New Roman" w:cs="Times New Roman"/>
          <w:b/>
          <w:sz w:val="28"/>
          <w:szCs w:val="28"/>
        </w:rPr>
        <w:t>Почепского</w:t>
      </w:r>
      <w:proofErr w:type="spellEnd"/>
      <w:r w:rsidRPr="003667D0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tbl>
      <w:tblPr>
        <w:tblStyle w:val="a3"/>
        <w:tblpPr w:leftFromText="180" w:rightFromText="180" w:vertAnchor="text" w:horzAnchor="margin" w:tblpX="-953" w:tblpY="1"/>
        <w:tblW w:w="16693" w:type="dxa"/>
        <w:tblLayout w:type="fixed"/>
        <w:tblLook w:val="04A0"/>
      </w:tblPr>
      <w:tblGrid>
        <w:gridCol w:w="675"/>
        <w:gridCol w:w="1985"/>
        <w:gridCol w:w="2268"/>
        <w:gridCol w:w="2551"/>
        <w:gridCol w:w="2268"/>
        <w:gridCol w:w="1843"/>
        <w:gridCol w:w="2268"/>
        <w:gridCol w:w="992"/>
        <w:gridCol w:w="1843"/>
      </w:tblGrid>
      <w:tr w:rsidR="00852071" w:rsidRPr="003667D0" w:rsidTr="00A76E88">
        <w:tc>
          <w:tcPr>
            <w:tcW w:w="675" w:type="dxa"/>
          </w:tcPr>
          <w:p w:rsidR="00852071" w:rsidRPr="003667D0" w:rsidRDefault="00852071" w:rsidP="005C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7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67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667D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667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</w:tcPr>
          <w:p w:rsidR="00852071" w:rsidRPr="003667D0" w:rsidRDefault="00852071" w:rsidP="005C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7D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852071" w:rsidRPr="003667D0" w:rsidRDefault="00852071" w:rsidP="005C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7D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551" w:type="dxa"/>
          </w:tcPr>
          <w:p w:rsidR="00852071" w:rsidRPr="003667D0" w:rsidRDefault="00852071" w:rsidP="005C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7D0">
              <w:rPr>
                <w:rFonts w:ascii="Times New Roman" w:hAnsi="Times New Roman" w:cs="Times New Roman"/>
                <w:sz w:val="24"/>
                <w:szCs w:val="24"/>
              </w:rPr>
              <w:t>Преподаваемые дисциплины</w:t>
            </w:r>
          </w:p>
        </w:tc>
        <w:tc>
          <w:tcPr>
            <w:tcW w:w="2268" w:type="dxa"/>
          </w:tcPr>
          <w:p w:rsidR="00852071" w:rsidRPr="003667D0" w:rsidRDefault="00852071" w:rsidP="005C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7D0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или специальности</w:t>
            </w:r>
          </w:p>
        </w:tc>
        <w:tc>
          <w:tcPr>
            <w:tcW w:w="1843" w:type="dxa"/>
          </w:tcPr>
          <w:p w:rsidR="00852071" w:rsidRPr="003667D0" w:rsidRDefault="00852071" w:rsidP="005C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7D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2268" w:type="dxa"/>
          </w:tcPr>
          <w:p w:rsidR="00852071" w:rsidRPr="003667D0" w:rsidRDefault="00852071" w:rsidP="005C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7D0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992" w:type="dxa"/>
          </w:tcPr>
          <w:p w:rsidR="00852071" w:rsidRPr="003667D0" w:rsidRDefault="00852071" w:rsidP="005C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7D0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843" w:type="dxa"/>
          </w:tcPr>
          <w:p w:rsidR="00852071" w:rsidRDefault="00852071" w:rsidP="005C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7D0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  <w:p w:rsidR="00852071" w:rsidRPr="003667D0" w:rsidRDefault="00852071" w:rsidP="005C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7D0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</w:t>
            </w:r>
          </w:p>
        </w:tc>
      </w:tr>
      <w:tr w:rsidR="00852071" w:rsidRPr="003667D0" w:rsidTr="00A76E88">
        <w:tc>
          <w:tcPr>
            <w:tcW w:w="675" w:type="dxa"/>
          </w:tcPr>
          <w:p w:rsidR="00852071" w:rsidRPr="003667D0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52071" w:rsidRPr="003667D0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Томилина Ольга Викторовна</w:t>
            </w:r>
          </w:p>
        </w:tc>
        <w:tc>
          <w:tcPr>
            <w:tcW w:w="2268" w:type="dxa"/>
          </w:tcPr>
          <w:p w:rsidR="00852071" w:rsidRPr="003667D0" w:rsidRDefault="00852071" w:rsidP="007D3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67D0">
              <w:rPr>
                <w:rFonts w:ascii="Times New Roman" w:hAnsi="Times New Roman" w:cs="Times New Roman"/>
                <w:sz w:val="24"/>
                <w:szCs w:val="24"/>
              </w:rPr>
              <w:t>едагог дополнительного образования</w:t>
            </w:r>
          </w:p>
        </w:tc>
        <w:tc>
          <w:tcPr>
            <w:tcW w:w="2551" w:type="dxa"/>
          </w:tcPr>
          <w:p w:rsidR="00852071" w:rsidRPr="003667D0" w:rsidRDefault="00852071" w:rsidP="005C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«Мастерская чудесных поделок»</w:t>
            </w:r>
            <w:bookmarkStart w:id="0" w:name="_GoBack"/>
            <w:bookmarkEnd w:id="0"/>
          </w:p>
        </w:tc>
        <w:tc>
          <w:tcPr>
            <w:tcW w:w="2268" w:type="dxa"/>
          </w:tcPr>
          <w:p w:rsidR="00852071" w:rsidRPr="003667D0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D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социальный педагог по специальности «Педагогика и методика начального образования»</w:t>
            </w:r>
          </w:p>
        </w:tc>
        <w:tc>
          <w:tcPr>
            <w:tcW w:w="1843" w:type="dxa"/>
          </w:tcPr>
          <w:p w:rsidR="00852071" w:rsidRDefault="00852071" w:rsidP="005C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:rsidR="00852071" w:rsidRDefault="00852071" w:rsidP="005C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«Педагогика дополнительного образования детей и взрослых»</w:t>
            </w:r>
          </w:p>
          <w:p w:rsidR="00852071" w:rsidRDefault="00852071" w:rsidP="005C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5C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«Многопрофильный учебный центр»</w:t>
            </w:r>
          </w:p>
          <w:p w:rsidR="00852071" w:rsidRPr="003667D0" w:rsidRDefault="00852071" w:rsidP="0080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жевск</w:t>
            </w:r>
          </w:p>
        </w:tc>
        <w:tc>
          <w:tcPr>
            <w:tcW w:w="2268" w:type="dxa"/>
          </w:tcPr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2018г.</w:t>
            </w:r>
          </w:p>
          <w:p w:rsidR="00852071" w:rsidRPr="003667D0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D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и методика дополнительного образования детей и взрослых.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67D0">
              <w:rPr>
                <w:rFonts w:ascii="Times New Roman" w:hAnsi="Times New Roman" w:cs="Times New Roman"/>
                <w:sz w:val="24"/>
                <w:szCs w:val="24"/>
              </w:rPr>
              <w:t xml:space="preserve">АНО ДПО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Частное образовательное учреждение дополнительного образования «Академия бизнеса и управления системами»</w:t>
            </w:r>
          </w:p>
        </w:tc>
        <w:tc>
          <w:tcPr>
            <w:tcW w:w="992" w:type="dxa"/>
          </w:tcPr>
          <w:p w:rsidR="00852071" w:rsidRPr="003667D0" w:rsidRDefault="00852071" w:rsidP="00C1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23 года</w:t>
            </w:r>
          </w:p>
        </w:tc>
        <w:tc>
          <w:tcPr>
            <w:tcW w:w="1843" w:type="dxa"/>
          </w:tcPr>
          <w:p w:rsidR="00852071" w:rsidRPr="003667D0" w:rsidRDefault="00852071" w:rsidP="00C1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4 года</w:t>
            </w:r>
          </w:p>
        </w:tc>
      </w:tr>
      <w:tr w:rsidR="00852071" w:rsidRPr="003667D0" w:rsidTr="00A76E88">
        <w:tc>
          <w:tcPr>
            <w:tcW w:w="675" w:type="dxa"/>
          </w:tcPr>
          <w:p w:rsidR="00852071" w:rsidRPr="003667D0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2268" w:type="dxa"/>
          </w:tcPr>
          <w:p w:rsidR="00852071" w:rsidRPr="003667D0" w:rsidRDefault="00852071" w:rsidP="007D3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2551" w:type="dxa"/>
          </w:tcPr>
          <w:p w:rsidR="00852071" w:rsidRDefault="00543B94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«Шаг навстречу» психологическое сопровождение детей и подростков,</w:t>
            </w:r>
          </w:p>
          <w:p w:rsidR="00543B94" w:rsidRDefault="00543B94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эмоций»</w:t>
            </w:r>
          </w:p>
          <w:p w:rsidR="00543B94" w:rsidRDefault="00543B94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«Учимся управлять собой»</w:t>
            </w:r>
          </w:p>
          <w:p w:rsidR="00543B94" w:rsidRDefault="00543B94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«Путь к себе»</w:t>
            </w:r>
          </w:p>
        </w:tc>
        <w:tc>
          <w:tcPr>
            <w:tcW w:w="2268" w:type="dxa"/>
          </w:tcPr>
          <w:p w:rsidR="00852071" w:rsidRPr="003667D0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Дошкольная педагогика и психология</w:t>
            </w:r>
          </w:p>
        </w:tc>
        <w:tc>
          <w:tcPr>
            <w:tcW w:w="1843" w:type="dxa"/>
          </w:tcPr>
          <w:p w:rsidR="00852071" w:rsidRPr="003667D0" w:rsidRDefault="00852071" w:rsidP="005C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2071" w:rsidRDefault="00852071" w:rsidP="005C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психолога в социальной сфере</w:t>
            </w:r>
          </w:p>
          <w:p w:rsidR="00852071" w:rsidRDefault="00852071" w:rsidP="005C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5C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АНОДПО «Персонал-профессия»</w:t>
            </w:r>
          </w:p>
          <w:p w:rsidR="00852071" w:rsidRDefault="00852071" w:rsidP="005C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олгодонск</w:t>
            </w:r>
          </w:p>
          <w:p w:rsidR="00852071" w:rsidRPr="003667D0" w:rsidRDefault="00852071" w:rsidP="005C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992" w:type="dxa"/>
          </w:tcPr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лет</w:t>
            </w:r>
          </w:p>
        </w:tc>
        <w:tc>
          <w:tcPr>
            <w:tcW w:w="1843" w:type="dxa"/>
          </w:tcPr>
          <w:p w:rsidR="00852071" w:rsidRDefault="00852071" w:rsidP="005C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852071" w:rsidRPr="003667D0" w:rsidTr="00A76E88">
        <w:tc>
          <w:tcPr>
            <w:tcW w:w="675" w:type="dxa"/>
          </w:tcPr>
          <w:p w:rsidR="00852071" w:rsidRPr="003667D0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Николаевна</w:t>
            </w:r>
          </w:p>
        </w:tc>
        <w:tc>
          <w:tcPr>
            <w:tcW w:w="2268" w:type="dxa"/>
          </w:tcPr>
          <w:p w:rsidR="00852071" w:rsidRPr="003667D0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воспитатель</w:t>
            </w:r>
          </w:p>
        </w:tc>
        <w:tc>
          <w:tcPr>
            <w:tcW w:w="2551" w:type="dxa"/>
          </w:tcPr>
          <w:p w:rsidR="00852071" w:rsidRDefault="00852071" w:rsidP="0085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 </w:t>
            </w:r>
            <w:r w:rsidR="0024178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социальной реабилитации несовершеннолетних </w:t>
            </w:r>
          </w:p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«Кулинарное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волшебство»</w:t>
            </w:r>
          </w:p>
        </w:tc>
        <w:tc>
          <w:tcPr>
            <w:tcW w:w="2268" w:type="dxa"/>
          </w:tcPr>
          <w:p w:rsidR="00852071" w:rsidRPr="003667D0" w:rsidRDefault="00852071" w:rsidP="005C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Преподаватель начальных классов</w:t>
            </w:r>
          </w:p>
        </w:tc>
        <w:tc>
          <w:tcPr>
            <w:tcW w:w="1843" w:type="dxa"/>
          </w:tcPr>
          <w:p w:rsidR="00852071" w:rsidRDefault="00852071" w:rsidP="005C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:rsidR="00852071" w:rsidRDefault="00852071" w:rsidP="005C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            проблемы и инновации               в дошкольном образовании  в соответствии с ФГОС</w:t>
            </w:r>
          </w:p>
          <w:p w:rsidR="00852071" w:rsidRPr="003667D0" w:rsidRDefault="00852071" w:rsidP="005C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«Многопрофильный учебный центр»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жевск </w:t>
            </w:r>
          </w:p>
        </w:tc>
        <w:tc>
          <w:tcPr>
            <w:tcW w:w="2268" w:type="dxa"/>
          </w:tcPr>
          <w:p w:rsidR="00852071" w:rsidRPr="003667D0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год</w:t>
            </w:r>
          </w:p>
        </w:tc>
        <w:tc>
          <w:tcPr>
            <w:tcW w:w="1843" w:type="dxa"/>
          </w:tcPr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лет</w:t>
            </w:r>
          </w:p>
        </w:tc>
      </w:tr>
      <w:tr w:rsidR="00852071" w:rsidRPr="003667D0" w:rsidTr="00A76E88">
        <w:tc>
          <w:tcPr>
            <w:tcW w:w="675" w:type="dxa"/>
          </w:tcPr>
          <w:p w:rsidR="00852071" w:rsidRPr="003667D0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</w:tcPr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Привалова Елена Борисовна</w:t>
            </w:r>
          </w:p>
        </w:tc>
        <w:tc>
          <w:tcPr>
            <w:tcW w:w="2268" w:type="dxa"/>
          </w:tcPr>
          <w:p w:rsidR="00852071" w:rsidRPr="003667D0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воспитатель</w:t>
            </w:r>
          </w:p>
        </w:tc>
        <w:tc>
          <w:tcPr>
            <w:tcW w:w="2551" w:type="dxa"/>
          </w:tcPr>
          <w:p w:rsidR="00852071" w:rsidRDefault="0024178D" w:rsidP="0024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«Хочу все знать»</w:t>
            </w:r>
          </w:p>
        </w:tc>
        <w:tc>
          <w:tcPr>
            <w:tcW w:w="2268" w:type="dxa"/>
          </w:tcPr>
          <w:p w:rsidR="00852071" w:rsidRPr="003667D0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дошкольного образования</w:t>
            </w:r>
          </w:p>
        </w:tc>
        <w:tc>
          <w:tcPr>
            <w:tcW w:w="1843" w:type="dxa"/>
          </w:tcPr>
          <w:p w:rsidR="00852071" w:rsidRDefault="00852071" w:rsidP="005C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:rsidR="00852071" w:rsidRDefault="00852071" w:rsidP="005C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«Актуальные             проблемы и инновации               в дошкольном образовании  в соответствии </w:t>
            </w:r>
            <w:r w:rsidR="000731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ФГОС</w:t>
            </w:r>
          </w:p>
          <w:p w:rsidR="00852071" w:rsidRDefault="00852071" w:rsidP="005C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Pr="003667D0" w:rsidRDefault="00852071" w:rsidP="005C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«Многопрофильный учебный центр»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жевск</w:t>
            </w:r>
          </w:p>
        </w:tc>
        <w:tc>
          <w:tcPr>
            <w:tcW w:w="2268" w:type="dxa"/>
          </w:tcPr>
          <w:p w:rsidR="00852071" w:rsidRPr="003667D0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лет</w:t>
            </w:r>
          </w:p>
        </w:tc>
        <w:tc>
          <w:tcPr>
            <w:tcW w:w="1843" w:type="dxa"/>
          </w:tcPr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73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852071" w:rsidRPr="003667D0" w:rsidTr="00A76E88">
        <w:tc>
          <w:tcPr>
            <w:tcW w:w="675" w:type="dxa"/>
          </w:tcPr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AB" w:rsidRDefault="00C771AB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AB" w:rsidRDefault="00C771AB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E88" w:rsidRDefault="00A76E88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E88" w:rsidRDefault="00A76E88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Pr="003667D0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</w:tcPr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Журавлева Ольга Николаевна</w:t>
            </w:r>
          </w:p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AB" w:rsidRDefault="00C771AB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AB" w:rsidRDefault="00C771AB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AB" w:rsidRDefault="00C771AB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E88" w:rsidRDefault="00A76E88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Жукова Анна Ивановна</w:t>
            </w:r>
          </w:p>
        </w:tc>
        <w:tc>
          <w:tcPr>
            <w:tcW w:w="2268" w:type="dxa"/>
          </w:tcPr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воспитатель</w:t>
            </w:r>
          </w:p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E88" w:rsidRDefault="00A76E88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E88" w:rsidRDefault="00A76E88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AB" w:rsidRDefault="00C771AB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AB" w:rsidRDefault="00C771AB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Pr="003667D0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воспитатель</w:t>
            </w:r>
          </w:p>
        </w:tc>
        <w:tc>
          <w:tcPr>
            <w:tcW w:w="2551" w:type="dxa"/>
          </w:tcPr>
          <w:p w:rsidR="00852071" w:rsidRDefault="000731F2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программа «Юный эколог»</w:t>
            </w:r>
          </w:p>
          <w:p w:rsidR="00013C3B" w:rsidRDefault="00013C3B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C3B" w:rsidRDefault="00013C3B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C3B" w:rsidRDefault="00013C3B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C3B" w:rsidRDefault="00013C3B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C3B" w:rsidRDefault="00013C3B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C3B" w:rsidRDefault="00013C3B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C3B" w:rsidRDefault="00013C3B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C3B" w:rsidRDefault="00013C3B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C3B" w:rsidRDefault="00013C3B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C3B" w:rsidRDefault="00013C3B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C3B" w:rsidRDefault="00013C3B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C3B" w:rsidRDefault="00013C3B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AB" w:rsidRDefault="00C771AB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AB" w:rsidRDefault="00C771AB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E88" w:rsidRDefault="00A76E88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E88" w:rsidRDefault="00A76E88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AB" w:rsidRDefault="00C771AB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C3B" w:rsidRDefault="00013C3B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«Школа здоровья»</w:t>
            </w:r>
          </w:p>
        </w:tc>
        <w:tc>
          <w:tcPr>
            <w:tcW w:w="2268" w:type="dxa"/>
          </w:tcPr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</w:t>
            </w:r>
          </w:p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AB" w:rsidRDefault="00C771AB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AB" w:rsidRDefault="00C771AB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AB" w:rsidRDefault="00C771AB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E88" w:rsidRDefault="00A76E88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E88" w:rsidRDefault="00A76E88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 детского сада</w:t>
            </w:r>
          </w:p>
          <w:p w:rsidR="00852071" w:rsidRPr="003667D0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071" w:rsidRDefault="00852071" w:rsidP="005C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2021г.</w:t>
            </w:r>
          </w:p>
          <w:p w:rsidR="00852071" w:rsidRDefault="00852071" w:rsidP="005C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            проблемы и инновации               в дошкольном образовании  в соответствии с ФГОС</w:t>
            </w:r>
          </w:p>
          <w:p w:rsidR="00852071" w:rsidRDefault="00852071" w:rsidP="005C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«Многопрофильный учебный центр»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жевск</w:t>
            </w:r>
          </w:p>
          <w:p w:rsidR="00C771AB" w:rsidRDefault="00C771AB" w:rsidP="005C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AB" w:rsidRDefault="00C771AB" w:rsidP="005C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AB" w:rsidRDefault="00C771AB" w:rsidP="005C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E88" w:rsidRDefault="00A76E88" w:rsidP="005C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E88" w:rsidRDefault="00A76E88" w:rsidP="005C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AB" w:rsidRDefault="00C771AB" w:rsidP="005C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5C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2021г.</w:t>
            </w:r>
          </w:p>
          <w:p w:rsidR="00852071" w:rsidRDefault="00852071" w:rsidP="005C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            проблемы и инновации               в дошкольном образовании  в соответствии с ФГОС»</w:t>
            </w:r>
          </w:p>
          <w:p w:rsidR="00852071" w:rsidRPr="003667D0" w:rsidRDefault="00852071" w:rsidP="005C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«Многопрофильный учебный центр»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жевск</w:t>
            </w:r>
          </w:p>
        </w:tc>
        <w:tc>
          <w:tcPr>
            <w:tcW w:w="2268" w:type="dxa"/>
          </w:tcPr>
          <w:p w:rsidR="00852071" w:rsidRPr="003667D0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2071" w:rsidRDefault="00852071" w:rsidP="0080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лет</w:t>
            </w:r>
          </w:p>
          <w:p w:rsidR="00852071" w:rsidRDefault="00852071" w:rsidP="00804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804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804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804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804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804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804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804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804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804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804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804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804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AB" w:rsidRDefault="00C771AB" w:rsidP="00804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AB" w:rsidRDefault="00C771AB" w:rsidP="00804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E88" w:rsidRDefault="00A76E88" w:rsidP="00804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E88" w:rsidRDefault="00A76E88" w:rsidP="00804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804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80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 лет</w:t>
            </w:r>
          </w:p>
          <w:p w:rsidR="00852071" w:rsidRDefault="00852071" w:rsidP="00804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 год</w:t>
            </w:r>
          </w:p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AB" w:rsidRDefault="00C771AB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AB" w:rsidRDefault="00C771AB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E88" w:rsidRDefault="00A76E88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E88" w:rsidRDefault="00A76E88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 год</w:t>
            </w:r>
          </w:p>
        </w:tc>
      </w:tr>
      <w:tr w:rsidR="00852071" w:rsidRPr="003667D0" w:rsidTr="00A76E88">
        <w:tc>
          <w:tcPr>
            <w:tcW w:w="675" w:type="dxa"/>
          </w:tcPr>
          <w:p w:rsidR="00852071" w:rsidRPr="003667D0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5" w:type="dxa"/>
          </w:tcPr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Кириченко Алла Вячеславовна</w:t>
            </w:r>
          </w:p>
        </w:tc>
        <w:tc>
          <w:tcPr>
            <w:tcW w:w="2268" w:type="dxa"/>
          </w:tcPr>
          <w:p w:rsidR="00852071" w:rsidRPr="003667D0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воспитатель</w:t>
            </w:r>
          </w:p>
        </w:tc>
        <w:tc>
          <w:tcPr>
            <w:tcW w:w="2551" w:type="dxa"/>
          </w:tcPr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«Разноцветный мир» программа кружковой деятельности по нетрадиционной технике рисования</w:t>
            </w:r>
          </w:p>
        </w:tc>
        <w:tc>
          <w:tcPr>
            <w:tcW w:w="2268" w:type="dxa"/>
          </w:tcPr>
          <w:p w:rsidR="00852071" w:rsidRPr="003667D0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843" w:type="dxa"/>
          </w:tcPr>
          <w:p w:rsidR="00852071" w:rsidRDefault="00852071" w:rsidP="005C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  <w:p w:rsidR="00852071" w:rsidRDefault="00852071" w:rsidP="005C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«Содержание и практические механизмы реализации ФГОС дошкольного образования»</w:t>
            </w:r>
          </w:p>
          <w:p w:rsidR="00852071" w:rsidRDefault="00852071" w:rsidP="005C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ГАУДПО «Брянский институт повышения квалификации работников образования» </w:t>
            </w:r>
          </w:p>
          <w:p w:rsidR="00852071" w:rsidRPr="003667D0" w:rsidRDefault="00852071" w:rsidP="00C7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Г.Брянск</w:t>
            </w:r>
          </w:p>
        </w:tc>
        <w:tc>
          <w:tcPr>
            <w:tcW w:w="2268" w:type="dxa"/>
          </w:tcPr>
          <w:p w:rsidR="00852071" w:rsidRPr="003667D0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лет</w:t>
            </w:r>
          </w:p>
        </w:tc>
        <w:tc>
          <w:tcPr>
            <w:tcW w:w="1843" w:type="dxa"/>
          </w:tcPr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21год</w:t>
            </w:r>
          </w:p>
        </w:tc>
      </w:tr>
      <w:tr w:rsidR="00852071" w:rsidRPr="003667D0" w:rsidTr="00A76E88">
        <w:tc>
          <w:tcPr>
            <w:tcW w:w="675" w:type="dxa"/>
          </w:tcPr>
          <w:p w:rsidR="00852071" w:rsidRPr="003667D0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Щемелинина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2268" w:type="dxa"/>
          </w:tcPr>
          <w:p w:rsidR="00852071" w:rsidRPr="003667D0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воспитатель</w:t>
            </w:r>
          </w:p>
        </w:tc>
        <w:tc>
          <w:tcPr>
            <w:tcW w:w="2551" w:type="dxa"/>
          </w:tcPr>
          <w:p w:rsidR="00852071" w:rsidRDefault="0024178D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кружка </w:t>
            </w:r>
            <w:r w:rsidR="00852071">
              <w:rPr>
                <w:rFonts w:ascii="Times New Roman" w:hAnsi="Times New Roman" w:cs="Times New Roman"/>
                <w:sz w:val="24"/>
                <w:szCs w:val="24"/>
              </w:rPr>
              <w:t>«В мире этикета»</w:t>
            </w:r>
          </w:p>
        </w:tc>
        <w:tc>
          <w:tcPr>
            <w:tcW w:w="2268" w:type="dxa"/>
          </w:tcPr>
          <w:p w:rsidR="00852071" w:rsidRPr="003667D0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дошкольного учреждения</w:t>
            </w:r>
          </w:p>
        </w:tc>
        <w:tc>
          <w:tcPr>
            <w:tcW w:w="1843" w:type="dxa"/>
          </w:tcPr>
          <w:p w:rsidR="00852071" w:rsidRDefault="00852071" w:rsidP="005C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  <w:p w:rsidR="00852071" w:rsidRDefault="00852071" w:rsidP="005C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«Содержание и практические механизмы реализации ФГОС дошкольного образования»</w:t>
            </w:r>
          </w:p>
          <w:p w:rsidR="00852071" w:rsidRDefault="00852071" w:rsidP="005C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ГАУДПО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«Брянский институт повышения квалификации работников образования» </w:t>
            </w:r>
          </w:p>
          <w:p w:rsidR="00852071" w:rsidRPr="003667D0" w:rsidRDefault="00852071" w:rsidP="005C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рянск</w:t>
            </w:r>
          </w:p>
        </w:tc>
        <w:tc>
          <w:tcPr>
            <w:tcW w:w="2268" w:type="dxa"/>
          </w:tcPr>
          <w:p w:rsidR="00852071" w:rsidRPr="003667D0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года</w:t>
            </w:r>
          </w:p>
        </w:tc>
        <w:tc>
          <w:tcPr>
            <w:tcW w:w="1843" w:type="dxa"/>
          </w:tcPr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года</w:t>
            </w:r>
          </w:p>
        </w:tc>
      </w:tr>
      <w:tr w:rsidR="00852071" w:rsidRPr="003667D0" w:rsidTr="00A76E88">
        <w:tc>
          <w:tcPr>
            <w:tcW w:w="675" w:type="dxa"/>
          </w:tcPr>
          <w:p w:rsidR="00852071" w:rsidRPr="003667D0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5" w:type="dxa"/>
          </w:tcPr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Селедцова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2268" w:type="dxa"/>
          </w:tcPr>
          <w:p w:rsidR="00852071" w:rsidRPr="003667D0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воспитатель</w:t>
            </w:r>
          </w:p>
        </w:tc>
        <w:tc>
          <w:tcPr>
            <w:tcW w:w="2551" w:type="dxa"/>
          </w:tcPr>
          <w:p w:rsidR="0024178D" w:rsidRDefault="0024178D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кружковой деятельности по нравственно-патриотическому воспитанию </w:t>
            </w:r>
          </w:p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«Юные патриоты»</w:t>
            </w:r>
          </w:p>
        </w:tc>
        <w:tc>
          <w:tcPr>
            <w:tcW w:w="2268" w:type="dxa"/>
          </w:tcPr>
          <w:p w:rsidR="00852071" w:rsidRPr="003667D0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и дошкольная педагогика</w:t>
            </w:r>
          </w:p>
        </w:tc>
        <w:tc>
          <w:tcPr>
            <w:tcW w:w="1843" w:type="dxa"/>
          </w:tcPr>
          <w:p w:rsidR="00852071" w:rsidRDefault="00852071" w:rsidP="005C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:rsidR="00852071" w:rsidRDefault="00852071" w:rsidP="005C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            проблемы и инновации               в дошкольном образовании  в соответствии с ФГОС»</w:t>
            </w:r>
          </w:p>
          <w:p w:rsidR="00852071" w:rsidRDefault="00852071" w:rsidP="005C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ЧОУДПО «Южный институт кадрового обеспечения»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раснодар</w:t>
            </w:r>
          </w:p>
          <w:p w:rsidR="00852071" w:rsidRPr="003667D0" w:rsidRDefault="00852071" w:rsidP="005C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2071" w:rsidRPr="003667D0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года</w:t>
            </w:r>
          </w:p>
        </w:tc>
        <w:tc>
          <w:tcPr>
            <w:tcW w:w="1843" w:type="dxa"/>
          </w:tcPr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года</w:t>
            </w:r>
          </w:p>
        </w:tc>
      </w:tr>
      <w:tr w:rsidR="00852071" w:rsidRPr="003667D0" w:rsidTr="00A76E88">
        <w:tc>
          <w:tcPr>
            <w:tcW w:w="675" w:type="dxa"/>
          </w:tcPr>
          <w:p w:rsidR="00852071" w:rsidRPr="003667D0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Разумная Зоя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Виталиевна</w:t>
            </w:r>
            <w:proofErr w:type="spellEnd"/>
          </w:p>
          <w:p w:rsidR="0024178D" w:rsidRDefault="0024178D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78D" w:rsidRDefault="0024178D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78D" w:rsidRDefault="0024178D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78D" w:rsidRDefault="0024178D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78D" w:rsidRDefault="0024178D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78D" w:rsidRDefault="0024178D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78D" w:rsidRDefault="0024178D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78D" w:rsidRDefault="0024178D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78D" w:rsidRDefault="0024178D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78D" w:rsidRDefault="0024178D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78D" w:rsidRDefault="0024178D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78D" w:rsidRDefault="0024178D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78D" w:rsidRDefault="0024178D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78D" w:rsidRDefault="0024178D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2071" w:rsidRPr="003667D0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воспитатель</w:t>
            </w:r>
          </w:p>
        </w:tc>
        <w:tc>
          <w:tcPr>
            <w:tcW w:w="2551" w:type="dxa"/>
          </w:tcPr>
          <w:p w:rsidR="00852071" w:rsidRDefault="00013C3B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мир оригами»</w:t>
            </w:r>
          </w:p>
        </w:tc>
        <w:tc>
          <w:tcPr>
            <w:tcW w:w="2268" w:type="dxa"/>
          </w:tcPr>
          <w:p w:rsidR="00852071" w:rsidRPr="003667D0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воспитатель</w:t>
            </w:r>
          </w:p>
        </w:tc>
        <w:tc>
          <w:tcPr>
            <w:tcW w:w="1843" w:type="dxa"/>
          </w:tcPr>
          <w:p w:rsidR="00852071" w:rsidRDefault="00852071" w:rsidP="005C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  <w:p w:rsidR="00852071" w:rsidRDefault="00852071" w:rsidP="005C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            проблемы и инновации               в дошкольном образовании  в соответствии с ФГОС»</w:t>
            </w:r>
          </w:p>
          <w:p w:rsidR="00852071" w:rsidRDefault="00852071" w:rsidP="005C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ЧОУДПО «Южный институт кадрового обеспечения»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раснодар</w:t>
            </w:r>
          </w:p>
          <w:p w:rsidR="00852071" w:rsidRPr="003667D0" w:rsidRDefault="00852071" w:rsidP="005C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2071" w:rsidRPr="003667D0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лет</w:t>
            </w:r>
          </w:p>
        </w:tc>
        <w:tc>
          <w:tcPr>
            <w:tcW w:w="1843" w:type="dxa"/>
          </w:tcPr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</w:tr>
      <w:tr w:rsidR="00852071" w:rsidRPr="003667D0" w:rsidTr="00A76E88">
        <w:tc>
          <w:tcPr>
            <w:tcW w:w="675" w:type="dxa"/>
          </w:tcPr>
          <w:p w:rsidR="00852071" w:rsidRPr="003667D0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5" w:type="dxa"/>
          </w:tcPr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Наталья Николаевна</w:t>
            </w:r>
          </w:p>
        </w:tc>
        <w:tc>
          <w:tcPr>
            <w:tcW w:w="2268" w:type="dxa"/>
          </w:tcPr>
          <w:p w:rsidR="00852071" w:rsidRPr="003667D0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воспитатель</w:t>
            </w:r>
          </w:p>
        </w:tc>
        <w:tc>
          <w:tcPr>
            <w:tcW w:w="2551" w:type="dxa"/>
          </w:tcPr>
          <w:p w:rsidR="0024178D" w:rsidRDefault="0024178D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дополнительного образования социальной направленности </w:t>
            </w:r>
          </w:p>
          <w:p w:rsidR="00852071" w:rsidRDefault="0024178D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расту, я меняюсь»</w:t>
            </w:r>
          </w:p>
        </w:tc>
        <w:tc>
          <w:tcPr>
            <w:tcW w:w="2268" w:type="dxa"/>
          </w:tcPr>
          <w:p w:rsidR="00852071" w:rsidRPr="003667D0" w:rsidRDefault="00852071" w:rsidP="00013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               в дошкольных учреждениях</w:t>
            </w:r>
          </w:p>
        </w:tc>
        <w:tc>
          <w:tcPr>
            <w:tcW w:w="1843" w:type="dxa"/>
          </w:tcPr>
          <w:p w:rsidR="00852071" w:rsidRDefault="00852071" w:rsidP="005C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  <w:p w:rsidR="00852071" w:rsidRDefault="00852071" w:rsidP="005C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            проблемы и инновации               в дошкольном образовании  в соответствии с ФГОС»</w:t>
            </w:r>
          </w:p>
          <w:p w:rsidR="00852071" w:rsidRPr="003667D0" w:rsidRDefault="00852071" w:rsidP="0062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ЧОУДПО «Южный институт кадрового обеспечения»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раснодар</w:t>
            </w:r>
          </w:p>
        </w:tc>
        <w:tc>
          <w:tcPr>
            <w:tcW w:w="2268" w:type="dxa"/>
          </w:tcPr>
          <w:p w:rsidR="00852071" w:rsidRPr="003667D0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лет</w:t>
            </w:r>
          </w:p>
        </w:tc>
        <w:tc>
          <w:tcPr>
            <w:tcW w:w="1843" w:type="dxa"/>
          </w:tcPr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лет</w:t>
            </w:r>
          </w:p>
        </w:tc>
      </w:tr>
      <w:tr w:rsidR="00852071" w:rsidRPr="003667D0" w:rsidTr="00A76E88">
        <w:tc>
          <w:tcPr>
            <w:tcW w:w="675" w:type="dxa"/>
          </w:tcPr>
          <w:p w:rsidR="00852071" w:rsidRPr="003667D0" w:rsidRDefault="00852071" w:rsidP="0085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Владимировна</w:t>
            </w:r>
          </w:p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2071" w:rsidRPr="003667D0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воспитатель</w:t>
            </w:r>
          </w:p>
        </w:tc>
        <w:tc>
          <w:tcPr>
            <w:tcW w:w="2551" w:type="dxa"/>
          </w:tcPr>
          <w:p w:rsidR="00852071" w:rsidRDefault="00125E76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кружка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ворческая мастерская»</w:t>
            </w:r>
          </w:p>
        </w:tc>
        <w:tc>
          <w:tcPr>
            <w:tcW w:w="2268" w:type="dxa"/>
          </w:tcPr>
          <w:p w:rsidR="00852071" w:rsidRPr="003667D0" w:rsidRDefault="00852071" w:rsidP="00013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детского сада</w:t>
            </w:r>
          </w:p>
        </w:tc>
        <w:tc>
          <w:tcPr>
            <w:tcW w:w="1843" w:type="dxa"/>
          </w:tcPr>
          <w:p w:rsidR="00852071" w:rsidRDefault="00852071" w:rsidP="00AF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:rsidR="00852071" w:rsidRDefault="00852071" w:rsidP="00AF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            проблемы и инновации               в дошкольном образовании  в соответствии с ФГОС»</w:t>
            </w:r>
          </w:p>
          <w:p w:rsidR="00852071" w:rsidRPr="003667D0" w:rsidRDefault="00852071" w:rsidP="00AF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«Многопрофильный учебный центр»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жевск</w:t>
            </w:r>
          </w:p>
        </w:tc>
        <w:tc>
          <w:tcPr>
            <w:tcW w:w="2268" w:type="dxa"/>
          </w:tcPr>
          <w:p w:rsidR="00852071" w:rsidRPr="003667D0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года</w:t>
            </w:r>
          </w:p>
        </w:tc>
        <w:tc>
          <w:tcPr>
            <w:tcW w:w="1843" w:type="dxa"/>
          </w:tcPr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40лет</w:t>
            </w:r>
          </w:p>
        </w:tc>
      </w:tr>
      <w:tr w:rsidR="00852071" w:rsidRPr="003667D0" w:rsidTr="00A76E88">
        <w:tc>
          <w:tcPr>
            <w:tcW w:w="675" w:type="dxa"/>
          </w:tcPr>
          <w:p w:rsidR="00852071" w:rsidRDefault="00852071" w:rsidP="0085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Товпеко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78D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  <w:p w:rsidR="00543B94" w:rsidRDefault="00543B94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B94" w:rsidRDefault="00543B94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B94" w:rsidRDefault="00543B94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B94" w:rsidRDefault="00543B94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B94" w:rsidRDefault="00543B94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</w:tcPr>
          <w:p w:rsidR="00852071" w:rsidRDefault="0024178D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программа </w:t>
            </w:r>
            <w:r w:rsidR="008520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852071">
              <w:rPr>
                <w:rFonts w:ascii="Times New Roman" w:hAnsi="Times New Roman" w:cs="Times New Roman"/>
                <w:sz w:val="24"/>
                <w:szCs w:val="24"/>
              </w:rPr>
              <w:t>Волшебный</w:t>
            </w:r>
            <w:proofErr w:type="gramEnd"/>
            <w:r w:rsidR="00852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2071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="008520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52071" w:rsidRDefault="00C854B0" w:rsidP="00C8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4178D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</w:t>
            </w:r>
          </w:p>
        </w:tc>
        <w:tc>
          <w:tcPr>
            <w:tcW w:w="1843" w:type="dxa"/>
          </w:tcPr>
          <w:p w:rsidR="00C854B0" w:rsidRDefault="00C854B0" w:rsidP="00C85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:rsidR="00C854B0" w:rsidRDefault="00C854B0" w:rsidP="00C85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            проблемы и инновации               в дошкольном образовании  в соответствии           с ФГОС»</w:t>
            </w:r>
          </w:p>
          <w:p w:rsidR="00852071" w:rsidRDefault="00C854B0" w:rsidP="00C85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«Многопрофильный учебный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жевск</w:t>
            </w:r>
          </w:p>
        </w:tc>
        <w:tc>
          <w:tcPr>
            <w:tcW w:w="2268" w:type="dxa"/>
          </w:tcPr>
          <w:p w:rsidR="00852071" w:rsidRPr="003667D0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2071" w:rsidRDefault="00711D4B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28лет</w:t>
            </w:r>
          </w:p>
        </w:tc>
        <w:tc>
          <w:tcPr>
            <w:tcW w:w="1843" w:type="dxa"/>
          </w:tcPr>
          <w:p w:rsidR="00852071" w:rsidRDefault="001E1B56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24года</w:t>
            </w:r>
          </w:p>
        </w:tc>
      </w:tr>
      <w:tr w:rsidR="00852071" w:rsidRPr="003667D0" w:rsidTr="00A76E88">
        <w:tc>
          <w:tcPr>
            <w:tcW w:w="675" w:type="dxa"/>
          </w:tcPr>
          <w:p w:rsidR="00852071" w:rsidRPr="003667D0" w:rsidRDefault="00852071" w:rsidP="0085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85" w:type="dxa"/>
          </w:tcPr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Бориванова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Анатольевна</w:t>
            </w:r>
          </w:p>
        </w:tc>
        <w:tc>
          <w:tcPr>
            <w:tcW w:w="2268" w:type="dxa"/>
          </w:tcPr>
          <w:p w:rsidR="00852071" w:rsidRPr="003667D0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551" w:type="dxa"/>
          </w:tcPr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2071" w:rsidRPr="003667D0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843" w:type="dxa"/>
          </w:tcPr>
          <w:p w:rsidR="00852071" w:rsidRDefault="00852071" w:rsidP="005C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  <w:p w:rsidR="00852071" w:rsidRDefault="00852071" w:rsidP="005C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«Социальная педагогика</w:t>
            </w:r>
          </w:p>
          <w:p w:rsidR="00852071" w:rsidRDefault="00852071" w:rsidP="005C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и социализации личности в системе образования»</w:t>
            </w:r>
          </w:p>
          <w:p w:rsidR="00852071" w:rsidRDefault="00852071" w:rsidP="005C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71" w:rsidRDefault="00852071" w:rsidP="005C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ЧОУДПО «Южный институт кадрового обеспечения»</w:t>
            </w:r>
          </w:p>
          <w:p w:rsidR="00852071" w:rsidRPr="003667D0" w:rsidRDefault="00852071" w:rsidP="005C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раснодар</w:t>
            </w:r>
          </w:p>
        </w:tc>
        <w:tc>
          <w:tcPr>
            <w:tcW w:w="2268" w:type="dxa"/>
          </w:tcPr>
          <w:p w:rsidR="00852071" w:rsidRPr="003667D0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года</w:t>
            </w:r>
          </w:p>
        </w:tc>
        <w:tc>
          <w:tcPr>
            <w:tcW w:w="1843" w:type="dxa"/>
          </w:tcPr>
          <w:p w:rsidR="00852071" w:rsidRDefault="00852071" w:rsidP="005C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лет</w:t>
            </w:r>
          </w:p>
        </w:tc>
      </w:tr>
    </w:tbl>
    <w:p w:rsidR="00F6430C" w:rsidRPr="00F6430C" w:rsidRDefault="00F6430C" w:rsidP="00F6430C">
      <w:pPr>
        <w:rPr>
          <w:b/>
        </w:rPr>
      </w:pPr>
    </w:p>
    <w:sectPr w:rsidR="00F6430C" w:rsidRPr="00F6430C" w:rsidSect="00F6430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30C"/>
    <w:rsid w:val="00001E60"/>
    <w:rsid w:val="00013C3B"/>
    <w:rsid w:val="00055FDB"/>
    <w:rsid w:val="00060DB7"/>
    <w:rsid w:val="000731F2"/>
    <w:rsid w:val="00092592"/>
    <w:rsid w:val="00117CA7"/>
    <w:rsid w:val="00125E76"/>
    <w:rsid w:val="001E1B56"/>
    <w:rsid w:val="00211850"/>
    <w:rsid w:val="0024178D"/>
    <w:rsid w:val="003251C4"/>
    <w:rsid w:val="003667D0"/>
    <w:rsid w:val="00370BA3"/>
    <w:rsid w:val="00514104"/>
    <w:rsid w:val="005170E7"/>
    <w:rsid w:val="00543B94"/>
    <w:rsid w:val="005C3568"/>
    <w:rsid w:val="00623761"/>
    <w:rsid w:val="006D236E"/>
    <w:rsid w:val="006F36BB"/>
    <w:rsid w:val="00711D4B"/>
    <w:rsid w:val="007A6DC9"/>
    <w:rsid w:val="007D3F4E"/>
    <w:rsid w:val="008041AD"/>
    <w:rsid w:val="00852071"/>
    <w:rsid w:val="008E2235"/>
    <w:rsid w:val="00A76E88"/>
    <w:rsid w:val="00AF4C16"/>
    <w:rsid w:val="00B05659"/>
    <w:rsid w:val="00B12AB2"/>
    <w:rsid w:val="00B26A03"/>
    <w:rsid w:val="00BE792B"/>
    <w:rsid w:val="00C17297"/>
    <w:rsid w:val="00C32DCA"/>
    <w:rsid w:val="00C771AB"/>
    <w:rsid w:val="00C854B0"/>
    <w:rsid w:val="00D2575E"/>
    <w:rsid w:val="00D4532B"/>
    <w:rsid w:val="00E9630D"/>
    <w:rsid w:val="00F23B6E"/>
    <w:rsid w:val="00F57C9E"/>
    <w:rsid w:val="00F6430C"/>
    <w:rsid w:val="00F94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dcterms:created xsi:type="dcterms:W3CDTF">2023-01-27T13:15:00Z</dcterms:created>
  <dcterms:modified xsi:type="dcterms:W3CDTF">2023-02-01T12:03:00Z</dcterms:modified>
</cp:coreProperties>
</file>