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8F" w:rsidRPr="00F65E8F" w:rsidRDefault="00F65E8F" w:rsidP="00F65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5E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Руководитель структурного образовательного подразделения ГБУСО "Центр социальной помощи семье и детям </w:t>
      </w:r>
      <w:proofErr w:type="spellStart"/>
      <w:r w:rsidRPr="00F65E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Почепского</w:t>
      </w:r>
      <w:proofErr w:type="spellEnd"/>
      <w:r w:rsidRPr="00F65E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района"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659"/>
        <w:gridCol w:w="2496"/>
        <w:gridCol w:w="1600"/>
        <w:gridCol w:w="3143"/>
      </w:tblGrid>
      <w:tr w:rsidR="00F65E8F" w:rsidRPr="00F65E8F" w:rsidTr="00F65E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почты/официальный сайт</w:t>
            </w:r>
          </w:p>
        </w:tc>
      </w:tr>
      <w:tr w:rsidR="00F65E8F" w:rsidRPr="00F65E8F" w:rsidTr="00F65E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Зав.отделением</w:t>
            </w:r>
            <w:proofErr w:type="spellEnd"/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помощи семье, женщинам и детям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стационаром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8(48345</w:t>
            </w:r>
            <w:r w:rsidRPr="00F6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5-17-19</w:t>
            </w:r>
          </w:p>
          <w:p w:rsidR="00F65E8F" w:rsidRDefault="00F65E8F" w:rsidP="00F65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E8F" w:rsidRDefault="00F65E8F" w:rsidP="00F65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E8F" w:rsidRPr="00F65E8F" w:rsidRDefault="00F65E8F" w:rsidP="00F65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/>
            </w:r>
            <w:hyperlink r:id="rId4" w:history="1">
              <w:r w:rsidRPr="0026660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pri</w:t>
              </w:r>
              <w:r w:rsidRPr="00F65E8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032</w:t>
              </w:r>
              <w:r w:rsidRPr="0026660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@mail.ru</w:t>
              </w:r>
            </w:hyperlink>
            <w:r w:rsidRPr="00F65E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br/>
            </w:r>
            <w:r w:rsidRPr="00F65E8F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br/>
            </w:r>
            <w:hyperlink r:id="rId5" w:tgtFrame="_blank" w:history="1">
              <w:r w:rsidRPr="00F65E8F">
                <w:rPr>
                  <w:rStyle w:val="a4"/>
                  <w:sz w:val="28"/>
                  <w:szCs w:val="28"/>
                </w:rPr>
                <w:t>http://csp26.uszn032.ru/</w:t>
              </w:r>
            </w:hyperlink>
          </w:p>
          <w:p w:rsidR="00F65E8F" w:rsidRPr="00F65E8F" w:rsidRDefault="00F65E8F" w:rsidP="00F65E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391E" w:rsidRDefault="0031391E"/>
    <w:sectPr w:rsidR="0031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8F"/>
    <w:rsid w:val="0031391E"/>
    <w:rsid w:val="00F6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8E2E-E7AA-4DDD-A16A-4E220927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cson09.uszn032.ru/" TargetMode="External"/><Relationship Id="rId4" Type="http://schemas.openxmlformats.org/officeDocument/2006/relationships/hyperlink" Target="mailto:pri03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2020-09-16T13:09:00Z</dcterms:created>
  <dcterms:modified xsi:type="dcterms:W3CDTF">2020-09-16T13:16:00Z</dcterms:modified>
</cp:coreProperties>
</file>